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2BB6" w14:textId="77777777" w:rsidR="00964D23" w:rsidRPr="005778E4" w:rsidRDefault="005744AC" w:rsidP="008F1EA5">
      <w:pPr>
        <w:rPr>
          <w:b/>
          <w:sz w:val="52"/>
        </w:rPr>
      </w:pPr>
      <w:r w:rsidRPr="005778E4">
        <w:rPr>
          <w:b/>
          <w:noProof/>
          <w:sz w:val="52"/>
          <w:lang w:eastAsia="nb-NO"/>
        </w:rPr>
        <w:drawing>
          <wp:anchor distT="0" distB="0" distL="114300" distR="114300" simplePos="0" relativeHeight="251658240" behindDoc="0" locked="0" layoutInCell="1" allowOverlap="1" wp14:anchorId="219C1978" wp14:editId="7C89C3B1">
            <wp:simplePos x="0" y="0"/>
            <wp:positionH relativeFrom="column">
              <wp:posOffset>-163195</wp:posOffset>
            </wp:positionH>
            <wp:positionV relativeFrom="paragraph">
              <wp:posOffset>-216535</wp:posOffset>
            </wp:positionV>
            <wp:extent cx="1026160" cy="1043940"/>
            <wp:effectExtent l="0" t="0" r="0" b="0"/>
            <wp:wrapThrough wrapText="bothSides">
              <wp:wrapPolygon edited="0">
                <wp:start x="0" y="0"/>
                <wp:lineTo x="0" y="21022"/>
                <wp:lineTo x="20851" y="21022"/>
                <wp:lineTo x="2085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1DB">
        <w:rPr>
          <w:b/>
          <w:sz w:val="52"/>
        </w:rPr>
        <w:t>RE</w:t>
      </w:r>
      <w:r w:rsidR="008F1EA5" w:rsidRPr="005778E4">
        <w:rPr>
          <w:b/>
          <w:sz w:val="52"/>
        </w:rPr>
        <w:t xml:space="preserve">FERAT </w:t>
      </w:r>
      <w:r w:rsidR="00F854A9" w:rsidRPr="005778E4">
        <w:rPr>
          <w:b/>
          <w:sz w:val="52"/>
        </w:rPr>
        <w:t>ÅRSMØTE</w:t>
      </w:r>
      <w:r w:rsidR="005778E4" w:rsidRPr="005778E4">
        <w:rPr>
          <w:b/>
          <w:sz w:val="52"/>
        </w:rPr>
        <w:t xml:space="preserve"> </w:t>
      </w:r>
    </w:p>
    <w:p w14:paraId="3F0CCBFE" w14:textId="77777777" w:rsidR="00F854A9" w:rsidRPr="005744AC" w:rsidRDefault="00F854A9" w:rsidP="00F854A9">
      <w:pPr>
        <w:rPr>
          <w:sz w:val="36"/>
        </w:rPr>
      </w:pPr>
      <w:r w:rsidRPr="005744AC">
        <w:rPr>
          <w:sz w:val="36"/>
        </w:rPr>
        <w:t>Numedal Sportsskyttere</w:t>
      </w:r>
    </w:p>
    <w:p w14:paraId="68FAB83F" w14:textId="77777777" w:rsidR="00F854A9" w:rsidRDefault="00F854A9" w:rsidP="00F854A9"/>
    <w:p w14:paraId="757B3515" w14:textId="77777777" w:rsidR="005744AC" w:rsidRDefault="005744AC" w:rsidP="00F854A9">
      <w:pPr>
        <w:rPr>
          <w:b/>
        </w:rPr>
      </w:pPr>
    </w:p>
    <w:p w14:paraId="12B04B8F" w14:textId="21D3D969" w:rsidR="00F854A9" w:rsidRPr="002B4858" w:rsidRDefault="00F854A9" w:rsidP="00F854A9">
      <w:r w:rsidRPr="002B4858">
        <w:rPr>
          <w:b/>
        </w:rPr>
        <w:t>Dato</w:t>
      </w:r>
      <w:r w:rsidR="002B4858" w:rsidRPr="002B4858">
        <w:t xml:space="preserve">: </w:t>
      </w:r>
      <w:r w:rsidR="006C1928">
        <w:t>11</w:t>
      </w:r>
      <w:r w:rsidR="005778E4" w:rsidRPr="002B4858">
        <w:t xml:space="preserve">. </w:t>
      </w:r>
      <w:r w:rsidR="00725961">
        <w:t>Mars</w:t>
      </w:r>
      <w:r w:rsidR="001371B1">
        <w:t xml:space="preserve"> 2020</w:t>
      </w:r>
    </w:p>
    <w:p w14:paraId="104F7A34" w14:textId="77777777" w:rsidR="00F854A9" w:rsidRPr="002B4858" w:rsidRDefault="00F854A9" w:rsidP="00F854A9">
      <w:r w:rsidRPr="002B4858">
        <w:rPr>
          <w:b/>
        </w:rPr>
        <w:t>Tid</w:t>
      </w:r>
      <w:r w:rsidR="00AB78BB" w:rsidRPr="002B4858">
        <w:t>: kl. 19</w:t>
      </w:r>
      <w:r w:rsidRPr="002B4858">
        <w:t>.00</w:t>
      </w:r>
    </w:p>
    <w:p w14:paraId="540FDAC8" w14:textId="77777777" w:rsidR="00F854A9" w:rsidRPr="002B4858" w:rsidRDefault="00F854A9" w:rsidP="00F854A9">
      <w:r w:rsidRPr="002B4858">
        <w:rPr>
          <w:b/>
        </w:rPr>
        <w:t>Sted</w:t>
      </w:r>
      <w:r w:rsidRPr="002B4858">
        <w:t>: Lampeland Hotell</w:t>
      </w:r>
    </w:p>
    <w:p w14:paraId="7F4905D7" w14:textId="77777777" w:rsidR="00F854A9" w:rsidRPr="002B4858" w:rsidRDefault="00F854A9" w:rsidP="00F854A9"/>
    <w:p w14:paraId="2F720B7B" w14:textId="32B929AC" w:rsidR="00F854A9" w:rsidRPr="0074656D" w:rsidRDefault="00F854A9" w:rsidP="00F854A9">
      <w:proofErr w:type="gramStart"/>
      <w:r w:rsidRPr="002B4858">
        <w:rPr>
          <w:b/>
        </w:rPr>
        <w:t>Tilstede</w:t>
      </w:r>
      <w:proofErr w:type="gramEnd"/>
      <w:r w:rsidRPr="002B4858">
        <w:rPr>
          <w:b/>
        </w:rPr>
        <w:t xml:space="preserve">: </w:t>
      </w:r>
      <w:r w:rsidR="00417326" w:rsidRPr="002B4858">
        <w:t>Gunn Heidi Sønsterud Haugen,</w:t>
      </w:r>
      <w:r w:rsidR="0074656D">
        <w:t xml:space="preserve"> Stein </w:t>
      </w:r>
      <w:r w:rsidR="0074656D" w:rsidRPr="001371B1">
        <w:t xml:space="preserve">Martinsen, </w:t>
      </w:r>
      <w:r w:rsidR="001371B1" w:rsidRPr="001371B1">
        <w:t xml:space="preserve">Andreas Aaserud, Phillip </w:t>
      </w:r>
      <w:proofErr w:type="spellStart"/>
      <w:r w:rsidR="001371B1" w:rsidRPr="001371B1">
        <w:t>Saude</w:t>
      </w:r>
      <w:proofErr w:type="spellEnd"/>
      <w:r w:rsidR="001371B1" w:rsidRPr="001371B1">
        <w:t>,</w:t>
      </w:r>
      <w:r w:rsidR="001371B1">
        <w:t xml:space="preserve"> Thor Helge Skaug, Svein Petter </w:t>
      </w:r>
      <w:proofErr w:type="spellStart"/>
      <w:r w:rsidR="001371B1">
        <w:t>Hanserud</w:t>
      </w:r>
      <w:proofErr w:type="spellEnd"/>
      <w:r w:rsidR="001371B1">
        <w:t xml:space="preserve">, Roar Øygard, Ole Espen Hansen, Kim-Andre </w:t>
      </w:r>
      <w:proofErr w:type="spellStart"/>
      <w:r w:rsidR="001371B1">
        <w:t>Aannestad</w:t>
      </w:r>
      <w:proofErr w:type="spellEnd"/>
      <w:r w:rsidR="001371B1">
        <w:t xml:space="preserve"> Lund.</w:t>
      </w:r>
      <w:r w:rsidR="001371B1" w:rsidRPr="001371B1">
        <w:t xml:space="preserve"> </w:t>
      </w:r>
    </w:p>
    <w:p w14:paraId="452F499F" w14:textId="77777777" w:rsidR="00F854A9" w:rsidRPr="002B4858" w:rsidRDefault="00F854A9" w:rsidP="00F854A9"/>
    <w:p w14:paraId="42282DBB" w14:textId="77777777" w:rsidR="00F854A9" w:rsidRPr="002B4858" w:rsidRDefault="001C4C0E" w:rsidP="00F854A9">
      <w:pPr>
        <w:pStyle w:val="Listeavsnitt"/>
        <w:numPr>
          <w:ilvl w:val="0"/>
          <w:numId w:val="1"/>
        </w:numPr>
        <w:rPr>
          <w:b/>
          <w:i/>
        </w:rPr>
      </w:pPr>
      <w:r w:rsidRPr="002B4858">
        <w:rPr>
          <w:b/>
          <w:i/>
        </w:rPr>
        <w:t>Godkjenning av møteinnkalling</w:t>
      </w:r>
    </w:p>
    <w:p w14:paraId="1A6F3807" w14:textId="77777777" w:rsidR="001C4C0E" w:rsidRPr="002B4858" w:rsidRDefault="001C4C0E" w:rsidP="001C4C0E">
      <w:pPr>
        <w:pStyle w:val="Listeavsnitt"/>
      </w:pPr>
      <w:r w:rsidRPr="002B4858">
        <w:t>OK</w:t>
      </w:r>
    </w:p>
    <w:p w14:paraId="37C516E5" w14:textId="77777777" w:rsidR="00043557" w:rsidRPr="002B4858" w:rsidRDefault="00043557" w:rsidP="00043557">
      <w:pPr>
        <w:pStyle w:val="Listeavsnitt"/>
        <w:rPr>
          <w:color w:val="FF0000"/>
        </w:rPr>
      </w:pPr>
    </w:p>
    <w:p w14:paraId="1F0C2B6E" w14:textId="4E97473B" w:rsidR="00F854A9" w:rsidRPr="002B4858" w:rsidRDefault="005778E4" w:rsidP="005778E4">
      <w:pPr>
        <w:pStyle w:val="Listeavsnitt"/>
        <w:numPr>
          <w:ilvl w:val="0"/>
          <w:numId w:val="1"/>
        </w:numPr>
        <w:rPr>
          <w:b/>
          <w:i/>
        </w:rPr>
      </w:pPr>
      <w:r w:rsidRPr="002B4858">
        <w:rPr>
          <w:b/>
          <w:i/>
        </w:rPr>
        <w:t>Valg av møteleder, sekretær og 2 representanter til å underskrive protokoll</w:t>
      </w:r>
      <w:r w:rsidRPr="002B4858">
        <w:rPr>
          <w:b/>
          <w:i/>
        </w:rPr>
        <w:br/>
      </w:r>
      <w:r w:rsidR="008E1609">
        <w:t>Møteleder:</w:t>
      </w:r>
      <w:r w:rsidR="008E1609">
        <w:tab/>
      </w:r>
      <w:r w:rsidR="008E1609">
        <w:tab/>
      </w:r>
      <w:r w:rsidR="008E1609">
        <w:tab/>
      </w:r>
      <w:r w:rsidR="00D33751">
        <w:tab/>
      </w:r>
      <w:r w:rsidR="001371B1">
        <w:t>Andreas Aaserud</w:t>
      </w:r>
    </w:p>
    <w:p w14:paraId="30EAE571" w14:textId="77777777" w:rsidR="00F854A9" w:rsidRPr="002B4858" w:rsidRDefault="008E1609" w:rsidP="00F854A9">
      <w:pPr>
        <w:pStyle w:val="Listeavsnitt"/>
      </w:pPr>
      <w:r>
        <w:t>Sekretær:</w:t>
      </w:r>
      <w:r>
        <w:tab/>
      </w:r>
      <w:r>
        <w:tab/>
      </w:r>
      <w:r>
        <w:tab/>
      </w:r>
      <w:r w:rsidR="00F854A9" w:rsidRPr="002B4858">
        <w:t xml:space="preserve"> </w:t>
      </w:r>
      <w:r w:rsidR="00D33751">
        <w:tab/>
      </w:r>
      <w:r w:rsidR="002B4858" w:rsidRPr="002B4858">
        <w:t>Gunn Heidi Sønsterud Haugen</w:t>
      </w:r>
    </w:p>
    <w:p w14:paraId="3E70E8A8" w14:textId="77777777" w:rsidR="00F854A9" w:rsidRPr="002B4858" w:rsidRDefault="00F854A9" w:rsidP="00F854A9">
      <w:pPr>
        <w:pStyle w:val="Listeavsnitt"/>
      </w:pPr>
      <w:r w:rsidRPr="002B4858">
        <w:t>2 representante</w:t>
      </w:r>
      <w:r w:rsidR="005778E4" w:rsidRPr="002B4858">
        <w:t xml:space="preserve">r </w:t>
      </w:r>
      <w:r w:rsidR="008E1609">
        <w:t>-</w:t>
      </w:r>
      <w:r w:rsidR="005778E4" w:rsidRPr="002B4858">
        <w:t xml:space="preserve"> protokoll:</w:t>
      </w:r>
      <w:r w:rsidR="001C4C0E" w:rsidRPr="002B4858">
        <w:t xml:space="preserve"> </w:t>
      </w:r>
      <w:r w:rsidR="00D33751">
        <w:tab/>
      </w:r>
      <w:r w:rsidR="001C4C0E" w:rsidRPr="002B4858">
        <w:t>Alle skriver under</w:t>
      </w:r>
    </w:p>
    <w:p w14:paraId="0C9A4F40" w14:textId="77777777" w:rsidR="00043557" w:rsidRPr="002B4858" w:rsidRDefault="00043557" w:rsidP="00F854A9">
      <w:pPr>
        <w:pStyle w:val="Listeavsnitt"/>
        <w:rPr>
          <w:color w:val="FF0000"/>
        </w:rPr>
      </w:pPr>
    </w:p>
    <w:p w14:paraId="16DEF20A" w14:textId="77777777" w:rsidR="00F854A9" w:rsidRPr="00AC4A11" w:rsidRDefault="00F854A9" w:rsidP="00F854A9">
      <w:pPr>
        <w:pStyle w:val="Listeavsnitt"/>
        <w:numPr>
          <w:ilvl w:val="0"/>
          <w:numId w:val="1"/>
        </w:numPr>
        <w:rPr>
          <w:b/>
          <w:i/>
        </w:rPr>
      </w:pPr>
      <w:r w:rsidRPr="00AC4A11">
        <w:rPr>
          <w:b/>
          <w:i/>
        </w:rPr>
        <w:t>Årsmelding</w:t>
      </w:r>
    </w:p>
    <w:p w14:paraId="01F82E6C" w14:textId="1E29B575" w:rsidR="00F854A9" w:rsidRPr="00AC4A11" w:rsidRDefault="001371B1" w:rsidP="00F854A9">
      <w:pPr>
        <w:pStyle w:val="Listeavsnitt"/>
      </w:pPr>
      <w:r>
        <w:t>Andreas Aaserud</w:t>
      </w:r>
      <w:r w:rsidR="008E1609">
        <w:t xml:space="preserve"> leste</w:t>
      </w:r>
      <w:r w:rsidR="00F854A9" w:rsidRPr="00AC4A11">
        <w:t xml:space="preserve"> opp årsberetning</w:t>
      </w:r>
      <w:r w:rsidR="002E6E90">
        <w:t>en</w:t>
      </w:r>
      <w:r w:rsidR="00F854A9" w:rsidRPr="00AC4A11">
        <w:t>.</w:t>
      </w:r>
    </w:p>
    <w:p w14:paraId="29198EF9" w14:textId="77777777" w:rsidR="00F854A9" w:rsidRPr="00AC4A11" w:rsidRDefault="003231E3" w:rsidP="00F854A9">
      <w:pPr>
        <w:pStyle w:val="Listeavsnitt"/>
      </w:pPr>
      <w:r w:rsidRPr="00AC4A11">
        <w:t>Små endringer. Disse</w:t>
      </w:r>
      <w:r w:rsidR="00EF0F85" w:rsidRPr="00AC4A11">
        <w:t xml:space="preserve"> </w:t>
      </w:r>
      <w:r w:rsidRPr="00AC4A11">
        <w:t xml:space="preserve">ble </w:t>
      </w:r>
      <w:r w:rsidR="00EF0F85" w:rsidRPr="00AC4A11">
        <w:t xml:space="preserve">gjort </w:t>
      </w:r>
      <w:r w:rsidRPr="00AC4A11">
        <w:t>underveis</w:t>
      </w:r>
      <w:r w:rsidR="005318D6">
        <w:t xml:space="preserve">. Skryt for </w:t>
      </w:r>
      <w:r w:rsidR="00AC4A11">
        <w:t>detaljert og god årsmelding.</w:t>
      </w:r>
    </w:p>
    <w:p w14:paraId="548EA09A" w14:textId="77777777" w:rsidR="00043557" w:rsidRPr="00AC4A11" w:rsidRDefault="00043557" w:rsidP="00EF0F85">
      <w:pPr>
        <w:pStyle w:val="Listeavsnitt"/>
      </w:pPr>
      <w:r w:rsidRPr="00AC4A11">
        <w:t xml:space="preserve"> </w:t>
      </w:r>
    </w:p>
    <w:p w14:paraId="7EB422FC" w14:textId="77777777" w:rsidR="00F854A9" w:rsidRPr="00AC4A11" w:rsidRDefault="00F854A9" w:rsidP="00F854A9">
      <w:pPr>
        <w:pStyle w:val="Listeavsnitt"/>
        <w:numPr>
          <w:ilvl w:val="0"/>
          <w:numId w:val="1"/>
        </w:numPr>
        <w:rPr>
          <w:b/>
          <w:i/>
        </w:rPr>
      </w:pPr>
      <w:r w:rsidRPr="00AC4A11">
        <w:rPr>
          <w:b/>
          <w:i/>
        </w:rPr>
        <w:t>Regnskap</w:t>
      </w:r>
    </w:p>
    <w:p w14:paraId="5FAF2517" w14:textId="253E5216" w:rsidR="00043557" w:rsidRPr="00AC4A11" w:rsidRDefault="006C1928" w:rsidP="00043557">
      <w:pPr>
        <w:pStyle w:val="Listeavsnitt"/>
      </w:pPr>
      <w:r>
        <w:t>Andreas Aaserud</w:t>
      </w:r>
      <w:r w:rsidR="00043557" w:rsidRPr="00AC4A11">
        <w:t xml:space="preserve"> </w:t>
      </w:r>
      <w:r w:rsidR="008D478D" w:rsidRPr="00AC4A11">
        <w:t>gikk igjennom</w:t>
      </w:r>
      <w:r w:rsidR="00043557" w:rsidRPr="00AC4A11">
        <w:t xml:space="preserve"> regnskapet</w:t>
      </w:r>
      <w:r w:rsidR="00530A73">
        <w:t xml:space="preserve"> og forklarte flere av postene underveis.</w:t>
      </w:r>
    </w:p>
    <w:p w14:paraId="688111C7" w14:textId="43934863" w:rsidR="008F1EA5" w:rsidRDefault="008F1EA5" w:rsidP="008F1EA5">
      <w:pPr>
        <w:pStyle w:val="Listeavsnitt"/>
        <w:numPr>
          <w:ilvl w:val="0"/>
          <w:numId w:val="2"/>
        </w:numPr>
      </w:pPr>
      <w:r w:rsidRPr="00AC4A11">
        <w:t>Regnskapet er godkjent av revisorene</w:t>
      </w:r>
    </w:p>
    <w:p w14:paraId="044CC5C0" w14:textId="665BD97A" w:rsidR="00530A73" w:rsidRDefault="00530A73" w:rsidP="008F1EA5">
      <w:pPr>
        <w:pStyle w:val="Listeavsnitt"/>
        <w:numPr>
          <w:ilvl w:val="0"/>
          <w:numId w:val="2"/>
        </w:numPr>
      </w:pPr>
      <w:r>
        <w:t>Regnskapet ble godkjent uten kommentarer</w:t>
      </w:r>
    </w:p>
    <w:p w14:paraId="3A93EE1D" w14:textId="77777777" w:rsidR="00674107" w:rsidRDefault="00674107" w:rsidP="00674107">
      <w:pPr>
        <w:rPr>
          <w:b/>
          <w:i/>
        </w:rPr>
      </w:pPr>
    </w:p>
    <w:p w14:paraId="58229AD0" w14:textId="77777777" w:rsidR="00674107" w:rsidRDefault="00674107" w:rsidP="00674107">
      <w:pPr>
        <w:pStyle w:val="Listeavsnitt"/>
        <w:numPr>
          <w:ilvl w:val="0"/>
          <w:numId w:val="1"/>
        </w:numPr>
        <w:rPr>
          <w:b/>
          <w:i/>
        </w:rPr>
      </w:pPr>
      <w:r>
        <w:rPr>
          <w:b/>
          <w:i/>
        </w:rPr>
        <w:t>Kontingent</w:t>
      </w:r>
    </w:p>
    <w:p w14:paraId="4299F3F4" w14:textId="77777777" w:rsidR="0074656D" w:rsidRPr="0074656D" w:rsidRDefault="0074656D" w:rsidP="0074656D">
      <w:pPr>
        <w:pStyle w:val="Listeavsnitt"/>
      </w:pPr>
      <w:r w:rsidRPr="0074656D">
        <w:t xml:space="preserve">Forslag om å fortsette med dagens kontingent. Ingen innvendinger på det. Fortsetter slik den er i dag. </w:t>
      </w:r>
    </w:p>
    <w:p w14:paraId="2730C20A" w14:textId="77777777" w:rsidR="0074656D" w:rsidRPr="0074656D" w:rsidRDefault="0074656D" w:rsidP="0074656D">
      <w:pPr>
        <w:pStyle w:val="Listeavsnitt"/>
      </w:pPr>
      <w:r w:rsidRPr="0074656D">
        <w:t xml:space="preserve">Voksen: </w:t>
      </w:r>
      <w:r w:rsidR="002A4677">
        <w:tab/>
      </w:r>
      <w:r w:rsidR="002A4677">
        <w:tab/>
      </w:r>
      <w:r w:rsidR="002A4677">
        <w:tab/>
      </w:r>
      <w:r w:rsidRPr="0074656D">
        <w:t>500,-</w:t>
      </w:r>
    </w:p>
    <w:p w14:paraId="1490D0C7" w14:textId="77777777" w:rsidR="0074656D" w:rsidRPr="0074656D" w:rsidRDefault="0074656D" w:rsidP="0074656D">
      <w:pPr>
        <w:pStyle w:val="Listeavsnitt"/>
        <w:rPr>
          <w:rFonts w:ascii="MS Mincho" w:eastAsia="MS Mincho" w:hAnsi="MS Mincho" w:cs="MS Mincho"/>
        </w:rPr>
      </w:pPr>
      <w:r w:rsidRPr="0074656D">
        <w:t xml:space="preserve">Ungdom senior: 16 – 20 år: </w:t>
      </w:r>
      <w:r w:rsidR="002A4677">
        <w:tab/>
      </w:r>
      <w:r w:rsidRPr="0074656D">
        <w:t>150,-</w:t>
      </w:r>
      <w:r w:rsidRPr="0074656D">
        <w:rPr>
          <w:rFonts w:ascii="MS Mincho" w:eastAsia="MS Mincho" w:hAnsi="MS Mincho" w:cs="MS Mincho"/>
        </w:rPr>
        <w:t> </w:t>
      </w:r>
    </w:p>
    <w:p w14:paraId="12A61F4A" w14:textId="77777777" w:rsidR="0074656D" w:rsidRPr="0074656D" w:rsidRDefault="0074656D" w:rsidP="0074656D">
      <w:pPr>
        <w:pStyle w:val="Listeavsnitt"/>
      </w:pPr>
      <w:r w:rsidRPr="0074656D">
        <w:t xml:space="preserve">Ungdom Junior: 0 – 15 år: </w:t>
      </w:r>
      <w:r w:rsidR="002A4677">
        <w:tab/>
      </w:r>
      <w:r w:rsidRPr="0074656D">
        <w:t>100,-</w:t>
      </w:r>
    </w:p>
    <w:p w14:paraId="0A0B07D1" w14:textId="77777777" w:rsidR="008F1EA5" w:rsidRPr="0074656D" w:rsidRDefault="002A4677" w:rsidP="002A4677">
      <w:pPr>
        <w:pStyle w:val="Listeavsnitt"/>
      </w:pPr>
      <w:r>
        <w:t>(</w:t>
      </w:r>
      <w:r w:rsidR="00674107" w:rsidRPr="0074656D">
        <w:t xml:space="preserve">300,- </w:t>
      </w:r>
      <w:r w:rsidR="004A2A0B" w:rsidRPr="0074656D">
        <w:t xml:space="preserve">går til </w:t>
      </w:r>
      <w:r w:rsidR="00674107" w:rsidRPr="0074656D">
        <w:t>forbund</w:t>
      </w:r>
      <w:r>
        <w:t xml:space="preserve"> og </w:t>
      </w:r>
      <w:r w:rsidR="00674107" w:rsidRPr="0074656D">
        <w:t>75</w:t>
      </w:r>
      <w:r>
        <w:t>,</w:t>
      </w:r>
      <w:r w:rsidR="00674107" w:rsidRPr="0074656D">
        <w:t xml:space="preserve">- </w:t>
      </w:r>
      <w:r w:rsidR="004A2A0B" w:rsidRPr="0074656D">
        <w:t>går til k</w:t>
      </w:r>
      <w:r w:rsidR="00674107" w:rsidRPr="0074656D">
        <w:t>rets</w:t>
      </w:r>
      <w:r>
        <w:t>)</w:t>
      </w:r>
      <w:r w:rsidR="00674107" w:rsidRPr="0074656D">
        <w:t xml:space="preserve"> </w:t>
      </w:r>
    </w:p>
    <w:p w14:paraId="64379DA9" w14:textId="77777777" w:rsidR="004A2A0B" w:rsidRDefault="004A2A0B" w:rsidP="004A2A0B"/>
    <w:p w14:paraId="44A85A33" w14:textId="77777777" w:rsidR="004A2A0B" w:rsidRDefault="004A2A0B" w:rsidP="004A2A0B">
      <w:pPr>
        <w:pStyle w:val="Listeavsnitt"/>
        <w:numPr>
          <w:ilvl w:val="0"/>
          <w:numId w:val="1"/>
        </w:numPr>
        <w:rPr>
          <w:b/>
          <w:i/>
        </w:rPr>
      </w:pPr>
      <w:r>
        <w:rPr>
          <w:b/>
          <w:i/>
        </w:rPr>
        <w:t>Styrehonorar</w:t>
      </w:r>
    </w:p>
    <w:p w14:paraId="09992F65" w14:textId="5A7145EA" w:rsidR="004A2A0B" w:rsidRDefault="00530A73" w:rsidP="004A2A0B">
      <w:pPr>
        <w:pStyle w:val="Listeavsnitt"/>
        <w:rPr>
          <w:b/>
          <w:i/>
        </w:rPr>
      </w:pPr>
      <w:r>
        <w:t>I statuttene står det</w:t>
      </w:r>
      <w:r w:rsidR="002E6E90">
        <w:t>:</w:t>
      </w:r>
      <w:r w:rsidR="004A2A0B">
        <w:t xml:space="preserve"> Styreleder 6000,- Kasserer 3000,-</w:t>
      </w:r>
      <w:r w:rsidR="002E6E90">
        <w:t xml:space="preserve">. </w:t>
      </w:r>
      <w:r w:rsidR="004A2A0B">
        <w:t>Dette er fordi det er store tunge verv som er vanskelig å skaffe folk til</w:t>
      </w:r>
      <w:r w:rsidR="00F93EFD">
        <w:t>, mange klubber har styrehonorar</w:t>
      </w:r>
      <w:r w:rsidR="004A2A0B">
        <w:t xml:space="preserve">. </w:t>
      </w:r>
      <w:r w:rsidR="00416317">
        <w:t xml:space="preserve">Dette </w:t>
      </w:r>
      <w:r w:rsidR="004A2A0B">
        <w:t xml:space="preserve">tas opp som fast punkt på </w:t>
      </w:r>
      <w:r w:rsidR="00F93EFD">
        <w:t xml:space="preserve">hvert </w:t>
      </w:r>
      <w:r w:rsidR="002A4677">
        <w:t>årsmøte</w:t>
      </w:r>
      <w:r w:rsidR="004A2A0B">
        <w:t>.</w:t>
      </w:r>
      <w:r w:rsidR="00416317">
        <w:t xml:space="preserve"> Årsmøtet ønsket ingen endring</w:t>
      </w:r>
      <w:r w:rsidR="002E6E90">
        <w:t xml:space="preserve"> for 2020</w:t>
      </w:r>
      <w:r w:rsidR="00416317">
        <w:t>.</w:t>
      </w:r>
    </w:p>
    <w:p w14:paraId="54BBF980" w14:textId="77777777" w:rsidR="00674107" w:rsidRPr="004A2A0B" w:rsidRDefault="00674107" w:rsidP="004A2A0B"/>
    <w:p w14:paraId="4A5F8C19" w14:textId="77777777" w:rsidR="00F854A9" w:rsidRPr="004A2A0B" w:rsidRDefault="00F854A9" w:rsidP="00F854A9">
      <w:pPr>
        <w:pStyle w:val="Listeavsnitt"/>
        <w:numPr>
          <w:ilvl w:val="0"/>
          <w:numId w:val="1"/>
        </w:numPr>
        <w:rPr>
          <w:b/>
          <w:i/>
        </w:rPr>
      </w:pPr>
      <w:r w:rsidRPr="004A2A0B">
        <w:rPr>
          <w:b/>
          <w:i/>
        </w:rPr>
        <w:t>Budsjett</w:t>
      </w:r>
    </w:p>
    <w:p w14:paraId="4E8E8ACD" w14:textId="2B3AD729" w:rsidR="008F1EA5" w:rsidRPr="004A2A0B" w:rsidRDefault="001D4D80" w:rsidP="001D4D80">
      <w:pPr>
        <w:pStyle w:val="Listeavsnitt"/>
      </w:pPr>
      <w:r>
        <w:t>Andreas</w:t>
      </w:r>
      <w:r w:rsidR="008F1EA5" w:rsidRPr="004A2A0B">
        <w:t xml:space="preserve"> </w:t>
      </w:r>
      <w:r w:rsidR="008D478D" w:rsidRPr="004A2A0B">
        <w:t xml:space="preserve">gikk igjennom </w:t>
      </w:r>
      <w:r w:rsidR="008F1EA5" w:rsidRPr="004A2A0B">
        <w:t>budsjettet</w:t>
      </w:r>
      <w:r w:rsidR="003231E3" w:rsidRPr="004A2A0B">
        <w:t>.</w:t>
      </w:r>
    </w:p>
    <w:p w14:paraId="4D6FADA4" w14:textId="1C65D82A" w:rsidR="008B771E" w:rsidRPr="004A2A0B" w:rsidRDefault="00416317" w:rsidP="00416317">
      <w:pPr>
        <w:ind w:left="708"/>
      </w:pPr>
      <w:r>
        <w:t>Det ble spurt litt rundt bingoinntekter, og med litt forklaring, ble budsjettet godkjent.</w:t>
      </w:r>
    </w:p>
    <w:p w14:paraId="5BDD5F6A" w14:textId="77777777" w:rsidR="00F97972" w:rsidRPr="002B4858" w:rsidRDefault="00F97972" w:rsidP="00F97972">
      <w:pPr>
        <w:pStyle w:val="Listeavsnitt"/>
        <w:rPr>
          <w:color w:val="FF0000"/>
        </w:rPr>
      </w:pPr>
    </w:p>
    <w:p w14:paraId="56A25F1E" w14:textId="77777777" w:rsidR="00F854A9" w:rsidRPr="00A0546E" w:rsidRDefault="00F854A9" w:rsidP="00A0546E">
      <w:pPr>
        <w:pStyle w:val="Listeavsnitt"/>
        <w:numPr>
          <w:ilvl w:val="0"/>
          <w:numId w:val="5"/>
        </w:numPr>
        <w:rPr>
          <w:b/>
          <w:i/>
        </w:rPr>
      </w:pPr>
      <w:r w:rsidRPr="00A0546E">
        <w:rPr>
          <w:b/>
          <w:i/>
        </w:rPr>
        <w:lastRenderedPageBreak/>
        <w:t>Valg</w:t>
      </w:r>
    </w:p>
    <w:p w14:paraId="2E27D42C" w14:textId="77777777" w:rsidR="00F97972" w:rsidRPr="00A0546E" w:rsidRDefault="001528FA" w:rsidP="00F97972">
      <w:pPr>
        <w:pStyle w:val="Listeavsnitt"/>
      </w:pPr>
      <w:r>
        <w:t>V</w:t>
      </w:r>
      <w:r w:rsidR="00F97972" w:rsidRPr="00A0546E">
        <w:t>algkomiteens innstilling</w:t>
      </w:r>
      <w:r>
        <w:t xml:space="preserve"> ble vedtatt</w:t>
      </w:r>
      <w:r w:rsidR="00F97972" w:rsidRPr="00A0546E">
        <w:t>.</w:t>
      </w:r>
    </w:p>
    <w:p w14:paraId="49036065" w14:textId="77777777" w:rsidR="00F97972" w:rsidRPr="00A0546E" w:rsidRDefault="00F97972" w:rsidP="00F97972">
      <w:pPr>
        <w:pStyle w:val="Listeavsnitt"/>
      </w:pPr>
    </w:p>
    <w:p w14:paraId="2195D650" w14:textId="77777777" w:rsidR="00F97972" w:rsidRPr="00D33751" w:rsidRDefault="00F97972" w:rsidP="00F97972">
      <w:pPr>
        <w:pStyle w:val="Listeavsnitt"/>
        <w:rPr>
          <w:b/>
        </w:rPr>
      </w:pPr>
      <w:r w:rsidRPr="00D33751">
        <w:rPr>
          <w:b/>
        </w:rPr>
        <w:t>Styret:</w:t>
      </w:r>
    </w:p>
    <w:p w14:paraId="0C4B89D1" w14:textId="47C3DD5B" w:rsidR="00F97972" w:rsidRPr="00A0546E" w:rsidRDefault="001528FA" w:rsidP="00F97972">
      <w:pPr>
        <w:pStyle w:val="Listeavsnitt"/>
      </w:pPr>
      <w:r>
        <w:t xml:space="preserve">Leder: </w:t>
      </w:r>
      <w:r w:rsidR="008363F2">
        <w:tab/>
      </w:r>
      <w:r w:rsidR="008363F2">
        <w:tab/>
      </w:r>
      <w:r w:rsidR="001479D4">
        <w:t>Gunn Heidi Sønsterud Haugen</w:t>
      </w:r>
      <w:r>
        <w:tab/>
      </w:r>
      <w:r w:rsidR="00585E74">
        <w:t>Gjenvalgt 2</w:t>
      </w:r>
      <w:r w:rsidR="00F97972" w:rsidRPr="00A0546E">
        <w:t xml:space="preserve"> år</w:t>
      </w:r>
      <w:r w:rsidR="00585E74">
        <w:t xml:space="preserve"> </w:t>
      </w:r>
      <w:r w:rsidR="002E6E90">
        <w:t xml:space="preserve">i </w:t>
      </w:r>
      <w:r w:rsidR="00585E74">
        <w:t>styret</w:t>
      </w:r>
      <w:r w:rsidR="00A0546E" w:rsidRPr="00A0546E">
        <w:t xml:space="preserve"> </w:t>
      </w:r>
      <w:r w:rsidR="00585E74">
        <w:t>- 1 år leder</w:t>
      </w:r>
    </w:p>
    <w:p w14:paraId="5A8D124A" w14:textId="38EE314E" w:rsidR="00585E74" w:rsidRDefault="00F97972" w:rsidP="00F97972">
      <w:pPr>
        <w:ind w:firstLine="708"/>
      </w:pPr>
      <w:r w:rsidRPr="00A0546E">
        <w:t>Nestleder:</w:t>
      </w:r>
      <w:r w:rsidR="001528FA">
        <w:t xml:space="preserve"> </w:t>
      </w:r>
      <w:r w:rsidR="008363F2">
        <w:tab/>
      </w:r>
      <w:r w:rsidR="001479D4">
        <w:t xml:space="preserve">Svein Petter </w:t>
      </w:r>
      <w:proofErr w:type="spellStart"/>
      <w:r w:rsidR="001479D4">
        <w:t>Hanserud</w:t>
      </w:r>
      <w:proofErr w:type="spellEnd"/>
      <w:r w:rsidR="001479D4">
        <w:tab/>
      </w:r>
      <w:r w:rsidR="001528FA">
        <w:tab/>
      </w:r>
      <w:r w:rsidR="00585E74">
        <w:t>2</w:t>
      </w:r>
      <w:r w:rsidRPr="00A0546E">
        <w:t xml:space="preserve"> år</w:t>
      </w:r>
      <w:r w:rsidR="00585E74">
        <w:t xml:space="preserve"> </w:t>
      </w:r>
      <w:r w:rsidR="002E6E90">
        <w:t xml:space="preserve">i </w:t>
      </w:r>
      <w:r w:rsidR="00585E74">
        <w:t>styret - 1 år nestleder</w:t>
      </w:r>
      <w:r w:rsidR="001528FA">
        <w:t xml:space="preserve"> </w:t>
      </w:r>
    </w:p>
    <w:p w14:paraId="24BEC96E" w14:textId="61F04B7E" w:rsidR="00F97972" w:rsidRPr="00A0546E" w:rsidRDefault="005E18E4" w:rsidP="00585E74">
      <w:pPr>
        <w:ind w:firstLine="708"/>
      </w:pPr>
      <w:r w:rsidRPr="00A0546E">
        <w:t xml:space="preserve">Kasserer: </w:t>
      </w:r>
      <w:r w:rsidR="008363F2">
        <w:tab/>
      </w:r>
      <w:r w:rsidR="001479D4">
        <w:t>Andreas Aaserud</w:t>
      </w:r>
      <w:r w:rsidR="001528FA">
        <w:tab/>
      </w:r>
      <w:r w:rsidR="001528FA">
        <w:tab/>
      </w:r>
      <w:r w:rsidR="008363F2">
        <w:tab/>
      </w:r>
      <w:r w:rsidR="001479D4">
        <w:t>1</w:t>
      </w:r>
      <w:r w:rsidR="00F97972" w:rsidRPr="00A0546E">
        <w:t xml:space="preserve"> år</w:t>
      </w:r>
      <w:r w:rsidR="001479D4">
        <w:t xml:space="preserve"> (Valgt i 2019)</w:t>
      </w:r>
    </w:p>
    <w:p w14:paraId="46423E1A" w14:textId="49CF08DB" w:rsidR="00F97972" w:rsidRPr="00A0546E" w:rsidRDefault="005E18E4" w:rsidP="00F97972">
      <w:pPr>
        <w:ind w:firstLine="708"/>
      </w:pPr>
      <w:r w:rsidRPr="00A0546E">
        <w:t xml:space="preserve">Styremedlem: </w:t>
      </w:r>
      <w:r w:rsidR="001528FA">
        <w:t>St</w:t>
      </w:r>
      <w:r w:rsidR="00D33751">
        <w:t>ein</w:t>
      </w:r>
      <w:r w:rsidR="001528FA">
        <w:t xml:space="preserve"> Martinsen </w:t>
      </w:r>
      <w:r w:rsidR="001528FA">
        <w:tab/>
      </w:r>
      <w:r w:rsidR="001528FA">
        <w:tab/>
      </w:r>
      <w:r w:rsidR="008363F2">
        <w:tab/>
      </w:r>
      <w:r w:rsidR="001479D4">
        <w:t>1</w:t>
      </w:r>
      <w:r w:rsidR="00F97972" w:rsidRPr="00A0546E">
        <w:t xml:space="preserve"> år</w:t>
      </w:r>
      <w:r w:rsidR="001479D4">
        <w:t xml:space="preserve"> (Valgt i 2019)</w:t>
      </w:r>
    </w:p>
    <w:p w14:paraId="76554DAC" w14:textId="0E1C0A02" w:rsidR="00F97972" w:rsidRPr="00A0546E" w:rsidRDefault="001479D4" w:rsidP="00F97972">
      <w:pPr>
        <w:ind w:firstLine="708"/>
      </w:pPr>
      <w:r w:rsidRPr="00A0546E">
        <w:t>Styremedlem:</w:t>
      </w:r>
      <w:r w:rsidR="008363F2">
        <w:tab/>
      </w:r>
      <w:r>
        <w:t xml:space="preserve">Phillip </w:t>
      </w:r>
      <w:proofErr w:type="spellStart"/>
      <w:r>
        <w:t>Saude</w:t>
      </w:r>
      <w:proofErr w:type="spellEnd"/>
      <w:r>
        <w:tab/>
      </w:r>
      <w:r>
        <w:tab/>
      </w:r>
      <w:r>
        <w:tab/>
      </w:r>
      <w:r w:rsidR="001528FA">
        <w:tab/>
      </w:r>
      <w:r w:rsidR="008415A2">
        <w:t xml:space="preserve">2 år </w:t>
      </w:r>
    </w:p>
    <w:p w14:paraId="4191C4B5" w14:textId="03291799" w:rsidR="00F97972" w:rsidRPr="008363F2" w:rsidRDefault="00A0546E" w:rsidP="00F97972">
      <w:pPr>
        <w:ind w:firstLine="708"/>
        <w:rPr>
          <w:lang w:val="sv-SE"/>
        </w:rPr>
      </w:pPr>
      <w:r w:rsidRPr="008363F2">
        <w:rPr>
          <w:lang w:val="sv-SE"/>
        </w:rPr>
        <w:t>Vara</w:t>
      </w:r>
      <w:r w:rsidR="008363F2" w:rsidRPr="008363F2">
        <w:rPr>
          <w:lang w:val="sv-SE"/>
        </w:rPr>
        <w:t xml:space="preserve">medlem: </w:t>
      </w:r>
      <w:r w:rsidR="008363F2" w:rsidRPr="008363F2">
        <w:rPr>
          <w:lang w:val="sv-SE"/>
        </w:rPr>
        <w:tab/>
      </w:r>
      <w:r w:rsidR="001479D4">
        <w:rPr>
          <w:lang w:val="sv-SE"/>
        </w:rPr>
        <w:t>Stein Roar Johnsen</w:t>
      </w:r>
      <w:r w:rsidR="001479D4">
        <w:rPr>
          <w:lang w:val="sv-SE"/>
        </w:rPr>
        <w:tab/>
      </w:r>
      <w:r w:rsidR="008363F2" w:rsidRPr="008363F2">
        <w:rPr>
          <w:lang w:val="sv-SE"/>
        </w:rPr>
        <w:t xml:space="preserve"> </w:t>
      </w:r>
      <w:r w:rsidR="008363F2" w:rsidRPr="008363F2">
        <w:rPr>
          <w:lang w:val="sv-SE"/>
        </w:rPr>
        <w:tab/>
      </w:r>
      <w:r w:rsidR="008363F2">
        <w:rPr>
          <w:lang w:val="sv-SE"/>
        </w:rPr>
        <w:tab/>
      </w:r>
      <w:r w:rsidR="00FD277F">
        <w:t>1</w:t>
      </w:r>
      <w:r w:rsidR="00FD277F" w:rsidRPr="00A0546E">
        <w:t xml:space="preserve"> år</w:t>
      </w:r>
      <w:r w:rsidR="00FD277F">
        <w:t xml:space="preserve"> (Valgt i 2019)</w:t>
      </w:r>
    </w:p>
    <w:p w14:paraId="10342C19" w14:textId="77777777" w:rsidR="00F97972" w:rsidRPr="00C861BC" w:rsidRDefault="00F97972" w:rsidP="00F97972">
      <w:pPr>
        <w:pStyle w:val="Listeavsnitt"/>
        <w:rPr>
          <w:lang w:val="sv-SE"/>
        </w:rPr>
      </w:pPr>
    </w:p>
    <w:p w14:paraId="3C8C747A" w14:textId="77777777" w:rsidR="00F97972" w:rsidRPr="00D33751" w:rsidRDefault="00F97972" w:rsidP="00F97972">
      <w:pPr>
        <w:pStyle w:val="Listeavsnitt"/>
        <w:rPr>
          <w:b/>
        </w:rPr>
      </w:pPr>
      <w:r w:rsidRPr="00D33751">
        <w:rPr>
          <w:b/>
        </w:rPr>
        <w:t>Banekomité:</w:t>
      </w:r>
    </w:p>
    <w:p w14:paraId="735D4B67" w14:textId="77777777" w:rsidR="00F97972" w:rsidRPr="00A0546E" w:rsidRDefault="005E18E4" w:rsidP="005E18E4">
      <w:pPr>
        <w:pStyle w:val="Listeavsnitt"/>
      </w:pPr>
      <w:r w:rsidRPr="00A0546E">
        <w:t>Stein Martinsen</w:t>
      </w:r>
      <w:r w:rsidR="008363F2">
        <w:t xml:space="preserve"> </w:t>
      </w:r>
      <w:r w:rsidR="008363F2">
        <w:tab/>
      </w:r>
      <w:r w:rsidR="008363F2">
        <w:tab/>
      </w:r>
      <w:r w:rsidR="008363F2">
        <w:tab/>
      </w:r>
      <w:r w:rsidR="008363F2">
        <w:tab/>
      </w:r>
      <w:r w:rsidR="008363F2">
        <w:tab/>
      </w:r>
      <w:r w:rsidR="008B771E" w:rsidRPr="00A0546E">
        <w:t>1 år</w:t>
      </w:r>
    </w:p>
    <w:p w14:paraId="13B4DC6A" w14:textId="75BE44A8" w:rsidR="00F97972" w:rsidRPr="00A0546E" w:rsidRDefault="008363F2" w:rsidP="00F97972">
      <w:pPr>
        <w:pStyle w:val="Listeavsnitt"/>
      </w:pPr>
      <w:r>
        <w:t xml:space="preserve">Svein Petter </w:t>
      </w:r>
      <w:proofErr w:type="spellStart"/>
      <w:r>
        <w:t>Hanserud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8415A2">
        <w:t>1</w:t>
      </w:r>
      <w:r w:rsidR="008B771E" w:rsidRPr="00A0546E">
        <w:t xml:space="preserve"> år</w:t>
      </w:r>
      <w:r w:rsidR="00416317">
        <w:br/>
        <w:t>Roar Øygard</w:t>
      </w:r>
      <w:r w:rsidR="00416317">
        <w:tab/>
      </w:r>
      <w:r w:rsidR="002E6E90">
        <w:tab/>
      </w:r>
      <w:r w:rsidR="002E6E90">
        <w:tab/>
        <w:t xml:space="preserve">(Ansvarlig </w:t>
      </w:r>
      <w:proofErr w:type="spellStart"/>
      <w:r w:rsidR="002E6E90">
        <w:t>Mykstu</w:t>
      </w:r>
      <w:proofErr w:type="spellEnd"/>
      <w:r w:rsidR="002E6E90">
        <w:t>)</w:t>
      </w:r>
      <w:r w:rsidR="00416317">
        <w:tab/>
        <w:t>1 år</w:t>
      </w:r>
    </w:p>
    <w:p w14:paraId="1C789099" w14:textId="77777777" w:rsidR="00F97972" w:rsidRPr="00A0546E" w:rsidRDefault="00F97972" w:rsidP="00F97972">
      <w:pPr>
        <w:pStyle w:val="Listeavsnitt"/>
      </w:pPr>
    </w:p>
    <w:p w14:paraId="584FF900" w14:textId="77777777" w:rsidR="00F97972" w:rsidRPr="00D33751" w:rsidRDefault="00F97972" w:rsidP="00F97972">
      <w:pPr>
        <w:pStyle w:val="Listeavsnitt"/>
        <w:rPr>
          <w:b/>
        </w:rPr>
      </w:pPr>
      <w:r w:rsidRPr="00D33751">
        <w:rPr>
          <w:b/>
        </w:rPr>
        <w:t>Revisorer:</w:t>
      </w:r>
    </w:p>
    <w:p w14:paraId="0F10506A" w14:textId="1538402A" w:rsidR="00F97972" w:rsidRPr="00A0546E" w:rsidRDefault="00A0546E" w:rsidP="00F97972">
      <w:pPr>
        <w:pStyle w:val="Listeavsnitt"/>
      </w:pPr>
      <w:r w:rsidRPr="00A0546E">
        <w:t xml:space="preserve">Målfrid Vannebo </w:t>
      </w:r>
      <w:r w:rsidR="008363F2">
        <w:tab/>
      </w:r>
      <w:r w:rsidR="008363F2">
        <w:tab/>
      </w:r>
      <w:r w:rsidR="008363F2">
        <w:tab/>
      </w:r>
      <w:r w:rsidR="008363F2">
        <w:tab/>
      </w:r>
      <w:r w:rsidR="008363F2">
        <w:tab/>
        <w:t>1 år</w:t>
      </w:r>
    </w:p>
    <w:p w14:paraId="7FE9BD0F" w14:textId="77B3A0D3" w:rsidR="00F97972" w:rsidRPr="00A0546E" w:rsidRDefault="00FD277F" w:rsidP="00F97972">
      <w:pPr>
        <w:pStyle w:val="Listeavsnitt"/>
      </w:pPr>
      <w:r>
        <w:t>Thor Helge Skaug</w:t>
      </w:r>
      <w:r w:rsidR="008363F2">
        <w:tab/>
      </w:r>
      <w:r w:rsidR="008363F2">
        <w:tab/>
      </w:r>
      <w:r w:rsidR="008363F2">
        <w:tab/>
      </w:r>
      <w:r w:rsidR="008363F2">
        <w:tab/>
      </w:r>
      <w:r w:rsidR="008363F2">
        <w:tab/>
      </w:r>
      <w:r w:rsidR="00C861BC">
        <w:t>1 år</w:t>
      </w:r>
    </w:p>
    <w:p w14:paraId="4506DE63" w14:textId="77777777" w:rsidR="005E18E4" w:rsidRPr="00A0546E" w:rsidRDefault="005E18E4" w:rsidP="007868FB"/>
    <w:p w14:paraId="338E5235" w14:textId="77777777" w:rsidR="005E18E4" w:rsidRPr="00A0546E" w:rsidRDefault="005E18E4" w:rsidP="005E18E4">
      <w:pPr>
        <w:pStyle w:val="Listeavsnitt"/>
      </w:pPr>
      <w:r w:rsidRPr="00A0546E">
        <w:t>Representant for ting og møter i organisasjonen:</w:t>
      </w:r>
    </w:p>
    <w:p w14:paraId="75F497B6" w14:textId="77777777" w:rsidR="005E18E4" w:rsidRPr="00A0546E" w:rsidRDefault="005E18E4" w:rsidP="00F97972">
      <w:pPr>
        <w:pStyle w:val="Listeavsnitt"/>
      </w:pPr>
      <w:r w:rsidRPr="00A0546E">
        <w:t>Styret får ful</w:t>
      </w:r>
      <w:r w:rsidR="00C861BC">
        <w:t>lmakt til å velge fortløpende</w:t>
      </w:r>
      <w:r w:rsidR="00C861BC">
        <w:tab/>
      </w:r>
      <w:r w:rsidR="00C861BC">
        <w:tab/>
      </w:r>
    </w:p>
    <w:p w14:paraId="436D26DD" w14:textId="77777777" w:rsidR="00F97972" w:rsidRPr="00C861BC" w:rsidRDefault="008C1CF5" w:rsidP="008B771E">
      <w:pPr>
        <w:pStyle w:val="Listeavsnitt"/>
      </w:pPr>
      <w:r w:rsidRPr="00C861BC">
        <w:t>(</w:t>
      </w:r>
      <w:r w:rsidR="00C861BC" w:rsidRPr="00C861BC">
        <w:t xml:space="preserve">Skytterkonferansen, </w:t>
      </w:r>
      <w:r w:rsidR="007868FB" w:rsidRPr="00C861BC">
        <w:t>etc.</w:t>
      </w:r>
      <w:r w:rsidR="005E18E4" w:rsidRPr="00C861BC">
        <w:t>)</w:t>
      </w:r>
      <w:r w:rsidR="00C861BC">
        <w:tab/>
      </w:r>
      <w:r w:rsidR="00C861BC">
        <w:tab/>
      </w:r>
      <w:r w:rsidR="00C861BC">
        <w:tab/>
      </w:r>
      <w:r w:rsidR="00C861BC">
        <w:tab/>
      </w:r>
      <w:r w:rsidR="00C861BC" w:rsidRPr="00A0546E">
        <w:t>1 år</w:t>
      </w:r>
    </w:p>
    <w:p w14:paraId="4D78CEF7" w14:textId="77777777" w:rsidR="00C861BC" w:rsidRPr="008363F2" w:rsidRDefault="00C861BC" w:rsidP="00C861BC">
      <w:pPr>
        <w:pStyle w:val="Listeavsnitt"/>
        <w:rPr>
          <w:lang w:val="sv-SE"/>
        </w:rPr>
      </w:pPr>
    </w:p>
    <w:p w14:paraId="2EA8BC0A" w14:textId="154B96AD" w:rsidR="00C861BC" w:rsidRPr="00D33751" w:rsidRDefault="00C861BC" w:rsidP="00C861BC">
      <w:pPr>
        <w:pStyle w:val="Listeavsnitt"/>
        <w:rPr>
          <w:b/>
        </w:rPr>
      </w:pPr>
      <w:r w:rsidRPr="00D33751">
        <w:rPr>
          <w:b/>
        </w:rPr>
        <w:t>Valgkomite:</w:t>
      </w:r>
      <w:r w:rsidR="00880240">
        <w:rPr>
          <w:b/>
        </w:rPr>
        <w:br/>
      </w:r>
      <w:r w:rsidR="00880240">
        <w:t>Styret</w:t>
      </w:r>
      <w:r w:rsidR="00416317">
        <w:t>s</w:t>
      </w:r>
      <w:r w:rsidR="00880240">
        <w:t xml:space="preserve"> innstilling til valgkomite ble godkjent:</w:t>
      </w:r>
    </w:p>
    <w:p w14:paraId="1A428B1A" w14:textId="4BF51EC1" w:rsidR="00C861BC" w:rsidRPr="00A0546E" w:rsidRDefault="00C861BC" w:rsidP="00C861BC">
      <w:pPr>
        <w:pStyle w:val="Listeavsnitt"/>
      </w:pPr>
      <w:r w:rsidRPr="00A0546E">
        <w:t xml:space="preserve">Leder: </w:t>
      </w:r>
      <w:r>
        <w:tab/>
      </w:r>
      <w:r w:rsidR="00880240">
        <w:tab/>
        <w:t>Thor Helge Skaug</w:t>
      </w:r>
      <w:r>
        <w:tab/>
      </w:r>
      <w:r w:rsidR="008415A2">
        <w:tab/>
      </w:r>
      <w:r w:rsidR="008415A2">
        <w:tab/>
      </w:r>
      <w:r w:rsidRPr="00A0546E">
        <w:t>1 år</w:t>
      </w:r>
      <w:r>
        <w:t xml:space="preserve"> </w:t>
      </w:r>
    </w:p>
    <w:p w14:paraId="05DF1228" w14:textId="15A9A98F" w:rsidR="00C861BC" w:rsidRPr="00A0546E" w:rsidRDefault="00C861BC" w:rsidP="00C861BC">
      <w:pPr>
        <w:pStyle w:val="Listeavsnitt"/>
      </w:pPr>
      <w:r w:rsidRPr="00A0546E">
        <w:t xml:space="preserve">Nestleder: </w:t>
      </w:r>
      <w:r>
        <w:tab/>
      </w:r>
      <w:r w:rsidR="008415A2">
        <w:t>Nora Berget</w:t>
      </w:r>
      <w:r w:rsidR="008415A2">
        <w:tab/>
      </w:r>
      <w:r>
        <w:tab/>
      </w:r>
      <w:r w:rsidR="008415A2">
        <w:tab/>
      </w:r>
      <w:r w:rsidR="008415A2">
        <w:tab/>
      </w:r>
      <w:r w:rsidRPr="00A0546E">
        <w:t>1 år</w:t>
      </w:r>
      <w:r>
        <w:t xml:space="preserve"> </w:t>
      </w:r>
    </w:p>
    <w:p w14:paraId="59C8345D" w14:textId="28DA8574" w:rsidR="00C861BC" w:rsidRPr="00A0546E" w:rsidRDefault="00C861BC" w:rsidP="00C861BC">
      <w:pPr>
        <w:pStyle w:val="Listeavsnitt"/>
      </w:pPr>
      <w:r w:rsidRPr="00A0546E">
        <w:t xml:space="preserve">Medlem: </w:t>
      </w:r>
      <w:r>
        <w:tab/>
      </w:r>
      <w:r w:rsidR="008415A2">
        <w:t>Ola Fosshaug</w:t>
      </w:r>
      <w:r w:rsidR="008415A2">
        <w:tab/>
      </w:r>
      <w:r>
        <w:tab/>
      </w:r>
      <w:r w:rsidR="008415A2">
        <w:tab/>
      </w:r>
      <w:r w:rsidR="008415A2">
        <w:tab/>
      </w:r>
      <w:r w:rsidRPr="00A0546E">
        <w:t>1 år</w:t>
      </w:r>
      <w:r>
        <w:t xml:space="preserve"> </w:t>
      </w:r>
    </w:p>
    <w:p w14:paraId="708DB796" w14:textId="5F0E9828" w:rsidR="00C861BC" w:rsidRPr="00A0546E" w:rsidRDefault="00C861BC" w:rsidP="00C861BC">
      <w:pPr>
        <w:pStyle w:val="Listeavsnitt"/>
      </w:pPr>
      <w:r w:rsidRPr="00A0546E">
        <w:t xml:space="preserve">Vara: </w:t>
      </w:r>
      <w:r>
        <w:tab/>
      </w:r>
      <w:r>
        <w:tab/>
      </w:r>
      <w:r w:rsidR="00416317">
        <w:t>Roar Øygard</w:t>
      </w:r>
      <w:r w:rsidR="00416317">
        <w:tab/>
      </w:r>
      <w:r w:rsidR="00416317">
        <w:tab/>
      </w:r>
      <w:r>
        <w:tab/>
      </w:r>
      <w:r w:rsidR="008415A2">
        <w:tab/>
      </w:r>
      <w:r>
        <w:t>1 år</w:t>
      </w:r>
      <w:r w:rsidRPr="00A0546E">
        <w:t xml:space="preserve"> </w:t>
      </w:r>
    </w:p>
    <w:p w14:paraId="07C8F39A" w14:textId="77777777" w:rsidR="00C861BC" w:rsidRPr="002B4858" w:rsidRDefault="00C861BC" w:rsidP="008B771E">
      <w:pPr>
        <w:pStyle w:val="Listeavsnitt"/>
        <w:rPr>
          <w:color w:val="FF0000"/>
        </w:rPr>
      </w:pPr>
    </w:p>
    <w:p w14:paraId="43360308" w14:textId="77777777" w:rsidR="005E18E4" w:rsidRPr="00046C9C" w:rsidRDefault="005E18E4" w:rsidP="005E18E4"/>
    <w:p w14:paraId="0A1F2A91" w14:textId="77777777" w:rsidR="00F854A9" w:rsidRPr="00046C9C" w:rsidRDefault="00F854A9" w:rsidP="00A0546E">
      <w:pPr>
        <w:pStyle w:val="Listeavsnitt"/>
        <w:numPr>
          <w:ilvl w:val="0"/>
          <w:numId w:val="5"/>
        </w:numPr>
        <w:rPr>
          <w:b/>
          <w:i/>
        </w:rPr>
      </w:pPr>
      <w:r w:rsidRPr="00046C9C">
        <w:rPr>
          <w:b/>
          <w:i/>
        </w:rPr>
        <w:t>Innkomne saker</w:t>
      </w:r>
    </w:p>
    <w:p w14:paraId="68B0BC4A" w14:textId="647B933B" w:rsidR="000732B6" w:rsidRDefault="00416317" w:rsidP="000732B6">
      <w:pPr>
        <w:pStyle w:val="Listeavsnitt"/>
      </w:pPr>
      <w:r>
        <w:t>Styret foreslår å sette av inntil 1/3 av oppsparte midler</w:t>
      </w:r>
      <w:r w:rsidR="005D638C">
        <w:t>,</w:t>
      </w:r>
      <w:r>
        <w:t xml:space="preserve"> maks 300.000</w:t>
      </w:r>
      <w:r w:rsidR="005D638C">
        <w:t>,</w:t>
      </w:r>
      <w:r>
        <w:t xml:space="preserve"> i aksjefond. </w:t>
      </w:r>
      <w:proofErr w:type="gramStart"/>
      <w:r w:rsidR="005D638C">
        <w:t>Pga. av</w:t>
      </w:r>
      <w:proofErr w:type="gramEnd"/>
      <w:r w:rsidR="005D638C">
        <w:t xml:space="preserve"> Cov</w:t>
      </w:r>
      <w:r w:rsidR="007F577A">
        <w:t>id-</w:t>
      </w:r>
      <w:r w:rsidR="005D638C">
        <w:t>19 viruset, er aksjekursene lave og det kan være lønnsomt å handle nå. Det ble enstemmig vedtatt at styre kan velge å gjøre dette.</w:t>
      </w:r>
    </w:p>
    <w:p w14:paraId="7D86FEF7" w14:textId="2A699FD8" w:rsidR="00ED2D2E" w:rsidRPr="00046C9C" w:rsidRDefault="00ED2D2E" w:rsidP="000732B6">
      <w:pPr>
        <w:pStyle w:val="Listeavsnitt"/>
      </w:pPr>
      <w:r>
        <w:t>Informasjon:</w:t>
      </w:r>
    </w:p>
    <w:p w14:paraId="6BE3277F" w14:textId="0FAFC291" w:rsidR="005D638C" w:rsidRDefault="005D638C" w:rsidP="000732B6">
      <w:pPr>
        <w:pStyle w:val="Listeavsnitt"/>
        <w:numPr>
          <w:ilvl w:val="0"/>
          <w:numId w:val="3"/>
        </w:numPr>
      </w:pPr>
      <w:r>
        <w:t xml:space="preserve">Andreas </w:t>
      </w:r>
      <w:r w:rsidR="002E6E90">
        <w:t xml:space="preserve">orienterte </w:t>
      </w:r>
      <w:r>
        <w:t xml:space="preserve">litt </w:t>
      </w:r>
      <w:r w:rsidR="003F149A">
        <w:t xml:space="preserve">fra skytterkonferansen, </w:t>
      </w:r>
      <w:r>
        <w:t>om håndtering av bly på skytebaner</w:t>
      </w:r>
      <w:r w:rsidR="00ED2D2E">
        <w:t>,</w:t>
      </w:r>
      <w:r>
        <w:t xml:space="preserve"> og hvilke tiltak vi har planer om å gjennomføre på 25m banen på </w:t>
      </w:r>
      <w:proofErr w:type="spellStart"/>
      <w:r>
        <w:t>Stevningsmogen</w:t>
      </w:r>
      <w:proofErr w:type="spellEnd"/>
      <w:r>
        <w:t>.</w:t>
      </w:r>
      <w:r w:rsidR="00ED2D2E">
        <w:t xml:space="preserve"> Treplate i</w:t>
      </w:r>
      <w:r w:rsidR="002E6E90">
        <w:t xml:space="preserve"> 4</w:t>
      </w:r>
      <w:r w:rsidR="00ED2D2E">
        <w:t xml:space="preserve">5 graders vinkel </w:t>
      </w:r>
      <w:r w:rsidR="002E6E90">
        <w:t>som kulefang</w:t>
      </w:r>
      <w:r w:rsidR="00ED2D2E">
        <w:t xml:space="preserve"> (må testes, men skal fungere og er veldig lyddempende)</w:t>
      </w:r>
      <w:r w:rsidR="002E6E90">
        <w:t>, slik at kula slår rett ned i ei «sandkasse»</w:t>
      </w:r>
      <w:r w:rsidR="00ED2D2E">
        <w:t>. B</w:t>
      </w:r>
      <w:r w:rsidR="002E6E90">
        <w:t>lyet samles opp der og kan siles</w:t>
      </w:r>
      <w:r w:rsidR="00ED2D2E">
        <w:t xml:space="preserve"> for å fjerne blyet</w:t>
      </w:r>
      <w:r w:rsidR="002E6E90">
        <w:t>.</w:t>
      </w:r>
    </w:p>
    <w:p w14:paraId="54D2685D" w14:textId="63CE9597" w:rsidR="003F149A" w:rsidRDefault="003F149A" w:rsidP="000732B6">
      <w:pPr>
        <w:pStyle w:val="Listeavsnitt"/>
        <w:numPr>
          <w:ilvl w:val="0"/>
          <w:numId w:val="3"/>
        </w:numPr>
      </w:pPr>
      <w:r>
        <w:t xml:space="preserve">Orientering fra driftskomiteen på </w:t>
      </w:r>
      <w:proofErr w:type="spellStart"/>
      <w:r>
        <w:t>Stevningsmogen</w:t>
      </w:r>
      <w:proofErr w:type="spellEnd"/>
      <w:r>
        <w:t>. Vi har fått Andr</w:t>
      </w:r>
      <w:r w:rsidR="00ED2D2E">
        <w:t>e</w:t>
      </w:r>
      <w:r>
        <w:t xml:space="preserve">as inn i komiteen og på 1.møtet tok de opp mulighetene for å kunne lagre brakkene på </w:t>
      </w:r>
      <w:proofErr w:type="spellStart"/>
      <w:r>
        <w:t>Stevningsmogen</w:t>
      </w:r>
      <w:proofErr w:type="spellEnd"/>
      <w:r>
        <w:t>. De er positive til det og ser på en løsning ved te</w:t>
      </w:r>
      <w:r w:rsidR="00ED2D2E">
        <w:t>n</w:t>
      </w:r>
      <w:r>
        <w:t>nisbanen, evt. blir det på et område kommunen har på skrå bak hotellet.</w:t>
      </w:r>
    </w:p>
    <w:p w14:paraId="755DE512" w14:textId="561821D6" w:rsidR="003F149A" w:rsidRDefault="003F149A" w:rsidP="000732B6">
      <w:pPr>
        <w:pStyle w:val="Listeavsnitt"/>
        <w:numPr>
          <w:ilvl w:val="0"/>
          <w:numId w:val="3"/>
        </w:numPr>
      </w:pPr>
      <w:r>
        <w:lastRenderedPageBreak/>
        <w:t>Det gjenfylte område på 50m banen ble foreslått å sprøyte</w:t>
      </w:r>
      <w:r w:rsidR="00ED2D2E">
        <w:t>s</w:t>
      </w:r>
      <w:r>
        <w:t xml:space="preserve"> 2ggr i året, evt. slodde, for å unngå ugress, men da må vimplene tas ned. Plen var ikke noe alternativ, </w:t>
      </w:r>
      <w:proofErr w:type="spellStart"/>
      <w:r>
        <w:t>pga</w:t>
      </w:r>
      <w:proofErr w:type="spellEnd"/>
      <w:r>
        <w:t xml:space="preserve"> klipping og tau til selvanvisere.</w:t>
      </w:r>
    </w:p>
    <w:p w14:paraId="7DA178B5" w14:textId="77777777" w:rsidR="002E6E90" w:rsidRDefault="003F149A" w:rsidP="000732B6">
      <w:pPr>
        <w:pStyle w:val="Listeavsnitt"/>
        <w:numPr>
          <w:ilvl w:val="0"/>
          <w:numId w:val="3"/>
        </w:numPr>
      </w:pPr>
      <w:r>
        <w:t xml:space="preserve">Kommunen har lite penger og det er kutt overalt. Driftsbudsjettet for </w:t>
      </w:r>
      <w:proofErr w:type="spellStart"/>
      <w:r>
        <w:t>Stevningsmogen</w:t>
      </w:r>
      <w:proofErr w:type="spellEnd"/>
      <w:r>
        <w:t xml:space="preserve"> er halvert og det kan få følger for oss.</w:t>
      </w:r>
    </w:p>
    <w:p w14:paraId="36A0AB4B" w14:textId="31D2148F" w:rsidR="002E6E90" w:rsidRDefault="002E6E90" w:rsidP="002E6E90">
      <w:pPr>
        <w:pStyle w:val="Listeavsnitt"/>
        <w:numPr>
          <w:ilvl w:val="0"/>
          <w:numId w:val="3"/>
        </w:numPr>
      </w:pPr>
      <w:r>
        <w:t xml:space="preserve">Det ble også informert om vår nye pistolbane på </w:t>
      </w:r>
      <w:proofErr w:type="spellStart"/>
      <w:r>
        <w:t>Mykstu</w:t>
      </w:r>
      <w:proofErr w:type="spellEnd"/>
      <w:r>
        <w:t xml:space="preserve"> i Veggli og planen om en kompressor og ei brakke</w:t>
      </w:r>
      <w:r w:rsidR="00ED2D2E">
        <w:t xml:space="preserve"> der. Vi har kjøpt banen for 1,- av Nore og Uvdal Pistolklubb og vi har fått leieavtale med grunneier i 30 år.</w:t>
      </w:r>
    </w:p>
    <w:p w14:paraId="5F3444E3" w14:textId="568D1668" w:rsidR="000732B6" w:rsidRPr="00046C9C" w:rsidRDefault="00725961" w:rsidP="002E6E90">
      <w:pPr>
        <w:pStyle w:val="Listeavsnitt"/>
        <w:ind w:left="1080"/>
      </w:pPr>
      <w:r>
        <w:br/>
      </w:r>
    </w:p>
    <w:p w14:paraId="7343A8C8" w14:textId="77777777" w:rsidR="00F854A9" w:rsidRPr="00046C9C" w:rsidRDefault="00F854A9" w:rsidP="00F854A9"/>
    <w:p w14:paraId="05AEE537" w14:textId="07A2EB42" w:rsidR="008E10B5" w:rsidRDefault="00046C9C" w:rsidP="00F854A9">
      <w:r w:rsidRPr="00046C9C">
        <w:t>Lampeland, 1</w:t>
      </w:r>
      <w:r w:rsidR="008657D3">
        <w:t>1</w:t>
      </w:r>
      <w:r w:rsidR="005778E4" w:rsidRPr="00046C9C">
        <w:t>.0</w:t>
      </w:r>
      <w:r w:rsidR="00725961">
        <w:t>3</w:t>
      </w:r>
      <w:r w:rsidR="005778E4" w:rsidRPr="00046C9C">
        <w:t>.</w:t>
      </w:r>
      <w:r w:rsidR="008657D3">
        <w:t>20</w:t>
      </w:r>
    </w:p>
    <w:p w14:paraId="1027E945" w14:textId="662CA892" w:rsidR="00353574" w:rsidRDefault="00353574" w:rsidP="00F854A9"/>
    <w:p w14:paraId="2CA4882E" w14:textId="77777777" w:rsidR="00353574" w:rsidRDefault="00353574" w:rsidP="00353574">
      <w:pPr>
        <w:rPr>
          <w:noProof/>
        </w:rPr>
      </w:pPr>
      <w:r>
        <w:rPr>
          <w:noProof/>
        </w:rPr>
        <w:drawing>
          <wp:inline distT="0" distB="0" distL="0" distR="0" wp14:anchorId="13F83E64" wp14:editId="357E4E75">
            <wp:extent cx="589425" cy="2014913"/>
            <wp:effectExtent l="0" t="7938" r="0" b="0"/>
            <wp:docPr id="9" name="Bilde 9" descr="Et bilde som inneholder tekst, tavle, holder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916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6" r="32925"/>
                    <a:stretch/>
                  </pic:blipFill>
                  <pic:spPr bwMode="auto">
                    <a:xfrm rot="5400000" flipV="1">
                      <a:off x="0" y="0"/>
                      <a:ext cx="595271" cy="203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94A6F6" wp14:editId="66D5F7A4">
            <wp:extent cx="2021257" cy="695325"/>
            <wp:effectExtent l="0" t="0" r="0" b="0"/>
            <wp:docPr id="2" name="Bilde 2" descr="Et bilde som inneholder tavle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30_19104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5" b="22297"/>
                    <a:stretch/>
                  </pic:blipFill>
                  <pic:spPr bwMode="auto">
                    <a:xfrm>
                      <a:off x="0" y="0"/>
                      <a:ext cx="2032617" cy="69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91E75" w14:textId="77777777" w:rsidR="00353574" w:rsidRDefault="00353574" w:rsidP="00353574">
      <w:pPr>
        <w:rPr>
          <w:noProof/>
        </w:rPr>
      </w:pPr>
      <w:r>
        <w:rPr>
          <w:noProof/>
        </w:rPr>
        <w:drawing>
          <wp:inline distT="0" distB="0" distL="0" distR="0" wp14:anchorId="398A4B56" wp14:editId="0978E648">
            <wp:extent cx="2022886" cy="3429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6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30" b="37154"/>
                    <a:stretch/>
                  </pic:blipFill>
                  <pic:spPr bwMode="auto">
                    <a:xfrm>
                      <a:off x="0" y="0"/>
                      <a:ext cx="2047070" cy="346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2708EE" wp14:editId="3A8E9C2E">
            <wp:extent cx="2017725" cy="657225"/>
            <wp:effectExtent l="0" t="0" r="1905" b="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30_215537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5" b="10767"/>
                    <a:stretch/>
                  </pic:blipFill>
                  <pic:spPr bwMode="auto">
                    <a:xfrm>
                      <a:off x="0" y="0"/>
                      <a:ext cx="2043266" cy="665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24EDC" w14:textId="77777777" w:rsidR="00353574" w:rsidRDefault="00353574" w:rsidP="00353574">
      <w:pPr>
        <w:rPr>
          <w:noProof/>
        </w:rPr>
      </w:pPr>
      <w:r>
        <w:rPr>
          <w:noProof/>
        </w:rPr>
        <w:drawing>
          <wp:inline distT="0" distB="0" distL="0" distR="0" wp14:anchorId="0C0A6529" wp14:editId="05D77E36">
            <wp:extent cx="579252" cy="1971184"/>
            <wp:effectExtent l="8890" t="0" r="1270" b="1270"/>
            <wp:docPr id="6" name="Bilde 6" descr="Et bilde som inneholder tekst, tavle, kjøleskap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24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93" r="35168"/>
                    <a:stretch/>
                  </pic:blipFill>
                  <pic:spPr bwMode="auto">
                    <a:xfrm rot="5400000">
                      <a:off x="0" y="0"/>
                      <a:ext cx="609127" cy="2072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18674" wp14:editId="365FE9C1">
            <wp:extent cx="2424870" cy="52387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427_11540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29" b="50768"/>
                    <a:stretch/>
                  </pic:blipFill>
                  <pic:spPr bwMode="auto">
                    <a:xfrm>
                      <a:off x="0" y="0"/>
                      <a:ext cx="2442316" cy="527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7743F" wp14:editId="05535448">
            <wp:extent cx="2690506" cy="381000"/>
            <wp:effectExtent l="0" t="0" r="0" b="0"/>
            <wp:docPr id="8" name="Bilde 8" descr="Et bilde som inneholder tekst, tavl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0426_17040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5" b="37903"/>
                    <a:stretch/>
                  </pic:blipFill>
                  <pic:spPr bwMode="auto">
                    <a:xfrm>
                      <a:off x="0" y="0"/>
                      <a:ext cx="2705074" cy="38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D4F4E4" wp14:editId="4CC3CB82">
            <wp:extent cx="2022886" cy="457200"/>
            <wp:effectExtent l="0" t="0" r="0" b="0"/>
            <wp:docPr id="3" name="Bilde 3" descr="Et bilde som inneholder tekst, tavl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zed_20200430_21162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59" b="35008"/>
                    <a:stretch/>
                  </pic:blipFill>
                  <pic:spPr bwMode="auto">
                    <a:xfrm rot="10800000">
                      <a:off x="0" y="0"/>
                      <a:ext cx="2045719" cy="46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631DA9" wp14:editId="0B75914C">
            <wp:extent cx="2619375" cy="885825"/>
            <wp:effectExtent l="0" t="0" r="9525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i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BE532" w14:textId="77777777" w:rsidR="00353574" w:rsidRPr="00046C9C" w:rsidRDefault="00353574" w:rsidP="00F854A9"/>
    <w:sectPr w:rsidR="00353574" w:rsidRPr="00046C9C" w:rsidSect="000B76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6019"/>
    <w:multiLevelType w:val="hybridMultilevel"/>
    <w:tmpl w:val="ED0206AE"/>
    <w:lvl w:ilvl="0" w:tplc="6B32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32A49"/>
    <w:multiLevelType w:val="hybridMultilevel"/>
    <w:tmpl w:val="785825A4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0118"/>
    <w:multiLevelType w:val="hybridMultilevel"/>
    <w:tmpl w:val="A0A2EE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624E"/>
    <w:multiLevelType w:val="hybridMultilevel"/>
    <w:tmpl w:val="77488114"/>
    <w:lvl w:ilvl="0" w:tplc="2FC4E9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52315"/>
    <w:multiLevelType w:val="hybridMultilevel"/>
    <w:tmpl w:val="669E222E"/>
    <w:lvl w:ilvl="0" w:tplc="BC8A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A9"/>
    <w:rsid w:val="00043557"/>
    <w:rsid w:val="00046C9C"/>
    <w:rsid w:val="000732B6"/>
    <w:rsid w:val="000B2802"/>
    <w:rsid w:val="000B7630"/>
    <w:rsid w:val="00113D02"/>
    <w:rsid w:val="001371B1"/>
    <w:rsid w:val="00141177"/>
    <w:rsid w:val="001479D4"/>
    <w:rsid w:val="001528FA"/>
    <w:rsid w:val="001C4C0E"/>
    <w:rsid w:val="001D4D80"/>
    <w:rsid w:val="0020350E"/>
    <w:rsid w:val="002A4677"/>
    <w:rsid w:val="002A47ED"/>
    <w:rsid w:val="002B4858"/>
    <w:rsid w:val="002B7676"/>
    <w:rsid w:val="002E6E90"/>
    <w:rsid w:val="003231E3"/>
    <w:rsid w:val="00353574"/>
    <w:rsid w:val="003A62C9"/>
    <w:rsid w:val="003F149A"/>
    <w:rsid w:val="00416317"/>
    <w:rsid w:val="00417326"/>
    <w:rsid w:val="004A2A0B"/>
    <w:rsid w:val="004B535D"/>
    <w:rsid w:val="00501FCC"/>
    <w:rsid w:val="00530A73"/>
    <w:rsid w:val="005318D6"/>
    <w:rsid w:val="005744AC"/>
    <w:rsid w:val="005778E4"/>
    <w:rsid w:val="00585E74"/>
    <w:rsid w:val="005D638C"/>
    <w:rsid w:val="005E18E4"/>
    <w:rsid w:val="00642229"/>
    <w:rsid w:val="00674107"/>
    <w:rsid w:val="00685BD8"/>
    <w:rsid w:val="006C1928"/>
    <w:rsid w:val="00725961"/>
    <w:rsid w:val="0074656D"/>
    <w:rsid w:val="007868FB"/>
    <w:rsid w:val="007A08A7"/>
    <w:rsid w:val="007F577A"/>
    <w:rsid w:val="008363F2"/>
    <w:rsid w:val="008415A2"/>
    <w:rsid w:val="008657D3"/>
    <w:rsid w:val="00880240"/>
    <w:rsid w:val="00886B5C"/>
    <w:rsid w:val="008B771E"/>
    <w:rsid w:val="008C1CF5"/>
    <w:rsid w:val="008D478D"/>
    <w:rsid w:val="008E10B5"/>
    <w:rsid w:val="008E1609"/>
    <w:rsid w:val="008F1EA5"/>
    <w:rsid w:val="009004E5"/>
    <w:rsid w:val="00A0546E"/>
    <w:rsid w:val="00AA51DB"/>
    <w:rsid w:val="00AB78BB"/>
    <w:rsid w:val="00AC4A11"/>
    <w:rsid w:val="00C861BC"/>
    <w:rsid w:val="00CE2977"/>
    <w:rsid w:val="00CE3B41"/>
    <w:rsid w:val="00D33751"/>
    <w:rsid w:val="00D8420B"/>
    <w:rsid w:val="00DA6002"/>
    <w:rsid w:val="00DC3FC2"/>
    <w:rsid w:val="00E13C34"/>
    <w:rsid w:val="00E41017"/>
    <w:rsid w:val="00E83D32"/>
    <w:rsid w:val="00ED2D2E"/>
    <w:rsid w:val="00EF0F85"/>
    <w:rsid w:val="00F156A5"/>
    <w:rsid w:val="00F20A21"/>
    <w:rsid w:val="00F451D3"/>
    <w:rsid w:val="00F72AF1"/>
    <w:rsid w:val="00F77425"/>
    <w:rsid w:val="00F854A9"/>
    <w:rsid w:val="00F93EFD"/>
    <w:rsid w:val="00F97972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B7A1"/>
  <w15:docId w15:val="{D9534A2B-E3B4-4304-A072-256542BB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D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854A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eavsnitt">
    <w:name w:val="List Paragraph"/>
    <w:basedOn w:val="Normal"/>
    <w:uiPriority w:val="34"/>
    <w:qFormat/>
    <w:rsid w:val="00F8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Lind</dc:creator>
  <cp:lastModifiedBy>Gunn Heidi Sønsterud Haugen</cp:lastModifiedBy>
  <cp:revision>2</cp:revision>
  <dcterms:created xsi:type="dcterms:W3CDTF">2020-07-02T13:26:00Z</dcterms:created>
  <dcterms:modified xsi:type="dcterms:W3CDTF">2020-07-02T13:26:00Z</dcterms:modified>
</cp:coreProperties>
</file>